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40" w:rsidRPr="00644111" w:rsidRDefault="00901240" w:rsidP="009012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4111">
        <w:rPr>
          <w:rFonts w:ascii="Times New Roman" w:hAnsi="Times New Roman" w:cs="Times New Roman"/>
          <w:sz w:val="28"/>
          <w:szCs w:val="28"/>
        </w:rPr>
        <w:t>Утверждено:</w:t>
      </w:r>
    </w:p>
    <w:p w:rsidR="00901240" w:rsidRDefault="00901240" w:rsidP="009012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4111">
        <w:rPr>
          <w:rFonts w:ascii="Times New Roman" w:hAnsi="Times New Roman" w:cs="Times New Roman"/>
          <w:sz w:val="28"/>
          <w:szCs w:val="28"/>
        </w:rPr>
        <w:t xml:space="preserve">Директор СОШ №37                                                                                                                                                              ____________ Л.Ф. </w:t>
      </w:r>
      <w:proofErr w:type="spellStart"/>
      <w:r w:rsidRPr="00644111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</w:p>
    <w:p w:rsidR="00901240" w:rsidRDefault="00901240" w:rsidP="009012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1240" w:rsidRDefault="00901240" w:rsidP="009012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1240" w:rsidRDefault="00901240" w:rsidP="009012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1240" w:rsidRDefault="00901240" w:rsidP="009012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1240" w:rsidRDefault="00901240" w:rsidP="009012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1240" w:rsidRPr="00901240" w:rsidRDefault="00901240" w:rsidP="009012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01240" w:rsidRDefault="00901240" w:rsidP="009012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дежурства администрации</w:t>
      </w:r>
      <w:r w:rsidR="004750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1E6769">
        <w:rPr>
          <w:rFonts w:ascii="Times New Roman" w:hAnsi="Times New Roman" w:cs="Times New Roman"/>
          <w:b/>
          <w:sz w:val="28"/>
          <w:szCs w:val="28"/>
        </w:rPr>
        <w:t xml:space="preserve"> зимние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каникулы.</w:t>
      </w:r>
    </w:p>
    <w:p w:rsidR="00901240" w:rsidRPr="00901240" w:rsidRDefault="00901240" w:rsidP="0090124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809"/>
        <w:gridCol w:w="1985"/>
        <w:gridCol w:w="5777"/>
      </w:tblGrid>
      <w:tr w:rsidR="00901240" w:rsidTr="00901240">
        <w:tc>
          <w:tcPr>
            <w:tcW w:w="1809" w:type="dxa"/>
          </w:tcPr>
          <w:p w:rsidR="00901240" w:rsidRDefault="00901240" w:rsidP="0090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85" w:type="dxa"/>
          </w:tcPr>
          <w:p w:rsidR="00901240" w:rsidRDefault="00901240" w:rsidP="0090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777" w:type="dxa"/>
          </w:tcPr>
          <w:p w:rsidR="00901240" w:rsidRDefault="00901240" w:rsidP="0090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</w:tr>
      <w:tr w:rsidR="00901240" w:rsidTr="00901240">
        <w:tc>
          <w:tcPr>
            <w:tcW w:w="1809" w:type="dxa"/>
          </w:tcPr>
          <w:p w:rsidR="00901240" w:rsidRPr="00475086" w:rsidRDefault="001E6769" w:rsidP="0090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  <w:r w:rsidR="00901240" w:rsidRPr="0047508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1985" w:type="dxa"/>
          </w:tcPr>
          <w:p w:rsidR="00901240" w:rsidRPr="00901240" w:rsidRDefault="00932314" w:rsidP="0090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– 17</w:t>
            </w:r>
            <w:r w:rsidR="00901240" w:rsidRPr="0090124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777" w:type="dxa"/>
          </w:tcPr>
          <w:p w:rsidR="00901240" w:rsidRDefault="001E6769" w:rsidP="001E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 xml:space="preserve">Кожевникова Людмила Анатольевна </w:t>
            </w:r>
          </w:p>
          <w:p w:rsidR="001E6769" w:rsidRDefault="001E6769" w:rsidP="001E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Пахомова Елена Витальевна</w:t>
            </w:r>
          </w:p>
          <w:p w:rsidR="001E6769" w:rsidRPr="00475086" w:rsidRDefault="001E6769" w:rsidP="001E6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Ахмадул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ина РаилаРаифовна</w:t>
            </w:r>
          </w:p>
        </w:tc>
      </w:tr>
      <w:tr w:rsidR="00901240" w:rsidTr="00901240">
        <w:tc>
          <w:tcPr>
            <w:tcW w:w="1809" w:type="dxa"/>
          </w:tcPr>
          <w:p w:rsidR="00901240" w:rsidRPr="00475086" w:rsidRDefault="001E6769" w:rsidP="0090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  <w:r w:rsidR="00901240" w:rsidRPr="0047508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1985" w:type="dxa"/>
          </w:tcPr>
          <w:p w:rsidR="00901240" w:rsidRPr="00901240" w:rsidRDefault="00932314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– 17</w:t>
            </w:r>
            <w:r w:rsidR="00901240" w:rsidRPr="0090124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777" w:type="dxa"/>
          </w:tcPr>
          <w:p w:rsidR="00901240" w:rsidRPr="00475086" w:rsidRDefault="001E6769" w:rsidP="0090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Бердникова Светлана Владимировна</w:t>
            </w:r>
          </w:p>
        </w:tc>
      </w:tr>
      <w:tr w:rsidR="00901240" w:rsidTr="00901240">
        <w:tc>
          <w:tcPr>
            <w:tcW w:w="1809" w:type="dxa"/>
          </w:tcPr>
          <w:p w:rsidR="00901240" w:rsidRPr="00475086" w:rsidRDefault="001E6769" w:rsidP="0090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  <w:r w:rsidR="00901240" w:rsidRPr="0047508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1985" w:type="dxa"/>
          </w:tcPr>
          <w:p w:rsidR="00901240" w:rsidRPr="00901240" w:rsidRDefault="00932314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– 17</w:t>
            </w:r>
            <w:r w:rsidR="00901240" w:rsidRPr="0090124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777" w:type="dxa"/>
          </w:tcPr>
          <w:p w:rsidR="00901240" w:rsidRDefault="001E6769" w:rsidP="0090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Хаипова</w:t>
            </w:r>
            <w:proofErr w:type="spellEnd"/>
            <w:r w:rsidRPr="00475086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  <w:p w:rsidR="001E6769" w:rsidRPr="00475086" w:rsidRDefault="001E6769" w:rsidP="0090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Лилия Рашидовна</w:t>
            </w:r>
          </w:p>
        </w:tc>
      </w:tr>
      <w:tr w:rsidR="001E6769" w:rsidTr="00901240">
        <w:tc>
          <w:tcPr>
            <w:tcW w:w="1809" w:type="dxa"/>
          </w:tcPr>
          <w:p w:rsidR="001E6769" w:rsidRPr="00475086" w:rsidRDefault="001E6769" w:rsidP="004C0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</w:t>
            </w: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1985" w:type="dxa"/>
          </w:tcPr>
          <w:p w:rsidR="001E6769" w:rsidRPr="00901240" w:rsidRDefault="001E6769" w:rsidP="004C0118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– 17</w:t>
            </w:r>
            <w:r w:rsidRPr="0090124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777" w:type="dxa"/>
          </w:tcPr>
          <w:p w:rsidR="001E6769" w:rsidRPr="00475086" w:rsidRDefault="00216C84" w:rsidP="0090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АхметзяноваЛейсанФаридовна</w:t>
            </w:r>
          </w:p>
        </w:tc>
      </w:tr>
      <w:tr w:rsidR="001E6769" w:rsidTr="00901240">
        <w:tc>
          <w:tcPr>
            <w:tcW w:w="1809" w:type="dxa"/>
          </w:tcPr>
          <w:p w:rsidR="001E6769" w:rsidRPr="00475086" w:rsidRDefault="001E676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02.01</w:t>
            </w: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1E6769" w:rsidRPr="00901240" w:rsidRDefault="001E676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– 17</w:t>
            </w:r>
            <w:r w:rsidRPr="0090124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777" w:type="dxa"/>
          </w:tcPr>
          <w:p w:rsidR="001E6769" w:rsidRPr="00475086" w:rsidRDefault="001E6769" w:rsidP="0090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Ахмадул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 xml:space="preserve">ина </w:t>
            </w:r>
            <w:proofErr w:type="spellStart"/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РаилаРаифовна</w:t>
            </w:r>
            <w:proofErr w:type="spellEnd"/>
          </w:p>
        </w:tc>
      </w:tr>
      <w:tr w:rsidR="001E6769" w:rsidTr="00901240">
        <w:tc>
          <w:tcPr>
            <w:tcW w:w="1809" w:type="dxa"/>
          </w:tcPr>
          <w:p w:rsidR="001E6769" w:rsidRPr="00475086" w:rsidRDefault="001E676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</w:t>
            </w: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1E6769" w:rsidRPr="00901240" w:rsidRDefault="001E676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– 17</w:t>
            </w:r>
            <w:r w:rsidRPr="0090124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777" w:type="dxa"/>
          </w:tcPr>
          <w:p w:rsidR="001E6769" w:rsidRPr="00475086" w:rsidRDefault="001E6769" w:rsidP="0090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Бердникова Светлана Владимировна</w:t>
            </w:r>
          </w:p>
        </w:tc>
      </w:tr>
      <w:tr w:rsidR="001E6769" w:rsidTr="00901240">
        <w:tc>
          <w:tcPr>
            <w:tcW w:w="1809" w:type="dxa"/>
          </w:tcPr>
          <w:p w:rsidR="001E6769" w:rsidRPr="00475086" w:rsidRDefault="001E676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</w:t>
            </w: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1E6769" w:rsidRPr="00901240" w:rsidRDefault="001E676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– 17</w:t>
            </w:r>
            <w:r w:rsidRPr="0090124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777" w:type="dxa"/>
          </w:tcPr>
          <w:p w:rsidR="001E6769" w:rsidRPr="00475086" w:rsidRDefault="00216C84" w:rsidP="00216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 xml:space="preserve">Кожевникова Людмила Анатольевна </w:t>
            </w:r>
          </w:p>
        </w:tc>
      </w:tr>
      <w:tr w:rsidR="001E6769" w:rsidTr="00901240">
        <w:tc>
          <w:tcPr>
            <w:tcW w:w="1809" w:type="dxa"/>
          </w:tcPr>
          <w:p w:rsidR="001E6769" w:rsidRPr="00475086" w:rsidRDefault="001E6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</w:t>
            </w: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1E6769" w:rsidRPr="00901240" w:rsidRDefault="001E6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– 17</w:t>
            </w:r>
            <w:r w:rsidRPr="0090124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777" w:type="dxa"/>
          </w:tcPr>
          <w:p w:rsidR="001E6769" w:rsidRDefault="001E6769" w:rsidP="0090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Хаипова</w:t>
            </w:r>
            <w:proofErr w:type="spellEnd"/>
            <w:r w:rsidRPr="00475086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  <w:p w:rsidR="001E6769" w:rsidRPr="00475086" w:rsidRDefault="001E6769" w:rsidP="0090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Лилия Рашидовна</w:t>
            </w:r>
          </w:p>
        </w:tc>
      </w:tr>
      <w:tr w:rsidR="001E6769" w:rsidTr="00901240">
        <w:tc>
          <w:tcPr>
            <w:tcW w:w="1809" w:type="dxa"/>
          </w:tcPr>
          <w:p w:rsidR="001E6769" w:rsidRPr="00475086" w:rsidRDefault="001E6769" w:rsidP="004C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</w:t>
            </w: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1E6769" w:rsidRPr="00901240" w:rsidRDefault="001E6769" w:rsidP="004C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– 17</w:t>
            </w:r>
            <w:r w:rsidRPr="0090124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777" w:type="dxa"/>
          </w:tcPr>
          <w:p w:rsidR="001E6769" w:rsidRPr="00475086" w:rsidRDefault="001E6769" w:rsidP="0090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Пахомова Елена Витальевна</w:t>
            </w:r>
          </w:p>
        </w:tc>
      </w:tr>
      <w:tr w:rsidR="001E6769" w:rsidTr="00901240">
        <w:tc>
          <w:tcPr>
            <w:tcW w:w="1809" w:type="dxa"/>
          </w:tcPr>
          <w:p w:rsidR="001E6769" w:rsidRPr="00475086" w:rsidRDefault="001E6769" w:rsidP="004C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</w:t>
            </w: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1E6769" w:rsidRPr="00901240" w:rsidRDefault="001E6769" w:rsidP="004C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– 17</w:t>
            </w:r>
            <w:r w:rsidRPr="0090124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777" w:type="dxa"/>
          </w:tcPr>
          <w:p w:rsidR="001E6769" w:rsidRPr="00475086" w:rsidRDefault="001E6769" w:rsidP="0090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Пугачева Оксана Анатольевна</w:t>
            </w:r>
          </w:p>
        </w:tc>
      </w:tr>
      <w:tr w:rsidR="001E6769" w:rsidTr="00901240">
        <w:tc>
          <w:tcPr>
            <w:tcW w:w="1809" w:type="dxa"/>
          </w:tcPr>
          <w:p w:rsidR="001E6769" w:rsidRPr="00475086" w:rsidRDefault="001E6769" w:rsidP="004C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</w:t>
            </w:r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1E6769" w:rsidRPr="00901240" w:rsidRDefault="001E6769" w:rsidP="004C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– 17</w:t>
            </w:r>
            <w:r w:rsidRPr="0090124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777" w:type="dxa"/>
          </w:tcPr>
          <w:p w:rsidR="001E6769" w:rsidRPr="00475086" w:rsidRDefault="001E6769" w:rsidP="00901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5086">
              <w:rPr>
                <w:rFonts w:ascii="Times New Roman" w:hAnsi="Times New Roman" w:cs="Times New Roman"/>
                <w:sz w:val="28"/>
                <w:szCs w:val="28"/>
              </w:rPr>
              <w:t>АхметзяноваЛейсанФаридовна</w:t>
            </w:r>
            <w:proofErr w:type="spellEnd"/>
          </w:p>
        </w:tc>
      </w:tr>
    </w:tbl>
    <w:p w:rsidR="00901240" w:rsidRDefault="00901240" w:rsidP="009012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DBD" w:rsidRDefault="00DF7DBD"/>
    <w:sectPr w:rsidR="00DF7DBD" w:rsidSect="002A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DB3"/>
    <w:rsid w:val="00086902"/>
    <w:rsid w:val="001E6769"/>
    <w:rsid w:val="00216C84"/>
    <w:rsid w:val="002A07B1"/>
    <w:rsid w:val="00304E5D"/>
    <w:rsid w:val="00475086"/>
    <w:rsid w:val="00482DB3"/>
    <w:rsid w:val="00722AB8"/>
    <w:rsid w:val="00901240"/>
    <w:rsid w:val="00932314"/>
    <w:rsid w:val="00DF7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6</cp:revision>
  <cp:lastPrinted>2022-10-28T11:04:00Z</cp:lastPrinted>
  <dcterms:created xsi:type="dcterms:W3CDTF">2022-10-27T18:44:00Z</dcterms:created>
  <dcterms:modified xsi:type="dcterms:W3CDTF">2022-12-17T06:50:00Z</dcterms:modified>
</cp:coreProperties>
</file>